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7B" w:rsidRDefault="00641B7B">
      <w:r>
        <w:tab/>
      </w:r>
      <w:r>
        <w:tab/>
      </w:r>
      <w:r>
        <w:tab/>
        <w:t>9-9-13</w:t>
      </w:r>
      <w:r>
        <w:tab/>
      </w:r>
      <w:r>
        <w:tab/>
      </w:r>
      <w:r>
        <w:tab/>
        <w:t>9-10-13</w:t>
      </w:r>
      <w:r>
        <w:tab/>
      </w:r>
      <w:r>
        <w:tab/>
        <w:t xml:space="preserve">    </w:t>
      </w:r>
      <w:r w:rsidR="003E2BE4">
        <w:t xml:space="preserve">     </w:t>
      </w:r>
      <w:r>
        <w:t>9-11-13</w:t>
      </w:r>
      <w:r>
        <w:tab/>
        <w:t xml:space="preserve">   </w:t>
      </w:r>
      <w:r w:rsidR="003E2BE4">
        <w:t xml:space="preserve">              9-12-13</w:t>
      </w:r>
      <w:r>
        <w:tab/>
      </w:r>
      <w:r w:rsidR="003E2BE4">
        <w:t xml:space="preserve">      </w:t>
      </w:r>
      <w:bookmarkStart w:id="0" w:name="_GoBack"/>
      <w:bookmarkEnd w:id="0"/>
      <w:r>
        <w:t>9-13-13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250"/>
        <w:gridCol w:w="1800"/>
        <w:gridCol w:w="1810"/>
        <w:gridCol w:w="1827"/>
        <w:gridCol w:w="1601"/>
      </w:tblGrid>
      <w:tr w:rsidR="00147D7A" w:rsidRPr="00147D7A" w:rsidTr="00560156">
        <w:tc>
          <w:tcPr>
            <w:tcW w:w="172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Subject</w:t>
            </w:r>
          </w:p>
        </w:tc>
        <w:tc>
          <w:tcPr>
            <w:tcW w:w="225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181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1827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1601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147D7A" w:rsidRPr="00147D7A" w:rsidTr="00560156">
        <w:tc>
          <w:tcPr>
            <w:tcW w:w="1728" w:type="dxa"/>
          </w:tcPr>
          <w:p w:rsidR="00147D7A" w:rsidRPr="00147D7A" w:rsidRDefault="00147D7A" w:rsidP="00147D7A">
            <w:pPr>
              <w:pStyle w:val="Heading1"/>
              <w:outlineLvl w:val="0"/>
            </w:pPr>
            <w:r w:rsidRPr="00147D7A">
              <w:t>Math</w:t>
            </w:r>
          </w:p>
        </w:tc>
        <w:tc>
          <w:tcPr>
            <w:tcW w:w="2250" w:type="dxa"/>
          </w:tcPr>
          <w:p w:rsid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2-1</w:t>
            </w:r>
          </w:p>
          <w:p w:rsidR="00641B7B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 47</w:t>
            </w:r>
          </w:p>
          <w:p w:rsidR="00641B7B" w:rsidRP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 2-1</w:t>
            </w:r>
          </w:p>
        </w:tc>
        <w:tc>
          <w:tcPr>
            <w:tcW w:w="1800" w:type="dxa"/>
          </w:tcPr>
          <w:p w:rsid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2-2</w:t>
            </w:r>
          </w:p>
          <w:p w:rsidR="00641B7B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MB 51 </w:t>
            </w:r>
          </w:p>
          <w:p w:rsidR="00641B7B" w:rsidRP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 2-2</w:t>
            </w:r>
          </w:p>
        </w:tc>
        <w:tc>
          <w:tcPr>
            <w:tcW w:w="1810" w:type="dxa"/>
          </w:tcPr>
          <w:p w:rsidR="00641B7B" w:rsidRDefault="00147D7A" w:rsidP="00641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Lesson </w:t>
            </w:r>
            <w:r w:rsidR="00641B7B">
              <w:rPr>
                <w:rFonts w:ascii="Century Gothic" w:hAnsi="Century Gothic"/>
                <w:sz w:val="24"/>
                <w:szCs w:val="24"/>
              </w:rPr>
              <w:t>2-3</w:t>
            </w:r>
          </w:p>
          <w:p w:rsidR="00641B7B" w:rsidRDefault="00641B7B" w:rsidP="00641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 54</w:t>
            </w:r>
          </w:p>
          <w:p w:rsidR="00641B7B" w:rsidRPr="00147D7A" w:rsidRDefault="00641B7B" w:rsidP="00641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 2-3</w:t>
            </w:r>
          </w:p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7" w:type="dxa"/>
          </w:tcPr>
          <w:p w:rsid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Differentiation</w:t>
            </w:r>
          </w:p>
          <w:p w:rsidR="00641B7B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Life</w:t>
            </w:r>
            <w:r w:rsidR="00560156">
              <w:rPr>
                <w:rFonts w:ascii="Century Gothic" w:hAnsi="Century Gothic"/>
                <w:sz w:val="24"/>
                <w:szCs w:val="24"/>
              </w:rPr>
              <w:t xml:space="preserve"> Sk</w:t>
            </w:r>
            <w:r>
              <w:rPr>
                <w:rFonts w:ascii="Century Gothic" w:hAnsi="Century Gothic"/>
                <w:sz w:val="24"/>
                <w:szCs w:val="24"/>
              </w:rPr>
              <w:t>ills</w:t>
            </w:r>
          </w:p>
          <w:p w:rsidR="00641B7B" w:rsidRP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Homework</w:t>
            </w:r>
          </w:p>
        </w:tc>
        <w:tc>
          <w:tcPr>
            <w:tcW w:w="1601" w:type="dxa"/>
          </w:tcPr>
          <w:p w:rsid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Lesson 2-4 </w:t>
            </w:r>
          </w:p>
          <w:p w:rsidR="00641B7B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 58</w:t>
            </w:r>
          </w:p>
          <w:p w:rsidR="00641B7B" w:rsidRP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 2-4</w:t>
            </w:r>
          </w:p>
        </w:tc>
      </w:tr>
      <w:tr w:rsidR="00147D7A" w:rsidRPr="00147D7A" w:rsidTr="00560156">
        <w:tc>
          <w:tcPr>
            <w:tcW w:w="172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2250" w:type="dxa"/>
          </w:tcPr>
          <w:p w:rsid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Short U Words</w:t>
            </w:r>
          </w:p>
          <w:p w:rsidR="00560156" w:rsidRDefault="00560156" w:rsidP="00560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Thumb</w:t>
            </w:r>
          </w:p>
          <w:p w:rsidR="00560156" w:rsidRDefault="00560156" w:rsidP="00560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Struggle</w:t>
            </w:r>
          </w:p>
          <w:p w:rsidR="00560156" w:rsidRDefault="00560156" w:rsidP="00560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Flood</w:t>
            </w:r>
          </w:p>
          <w:p w:rsidR="00560156" w:rsidRDefault="00560156" w:rsidP="00560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Touch</w:t>
            </w:r>
          </w:p>
          <w:p w:rsidR="00560156" w:rsidRDefault="00560156" w:rsidP="00560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Tongue</w:t>
            </w:r>
          </w:p>
          <w:p w:rsidR="00560156" w:rsidRDefault="00560156" w:rsidP="00560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Difficult</w:t>
            </w:r>
          </w:p>
          <w:p w:rsidR="00560156" w:rsidRDefault="00560156" w:rsidP="00560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Double</w:t>
            </w:r>
          </w:p>
          <w:p w:rsidR="00560156" w:rsidRDefault="00560156" w:rsidP="00560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Enough</w:t>
            </w:r>
          </w:p>
          <w:p w:rsidR="00560156" w:rsidRDefault="00560156" w:rsidP="00560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Tough</w:t>
            </w:r>
          </w:p>
          <w:p w:rsidR="00560156" w:rsidRPr="00560156" w:rsidRDefault="00560156" w:rsidP="00560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Result </w:t>
            </w:r>
          </w:p>
          <w:p w:rsidR="00641B7B" w:rsidRP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Vocab Tic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</w:t>
            </w:r>
          </w:p>
        </w:tc>
        <w:tc>
          <w:tcPr>
            <w:tcW w:w="181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Vocab Tic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</w:t>
            </w:r>
          </w:p>
        </w:tc>
        <w:tc>
          <w:tcPr>
            <w:tcW w:w="1827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Vocab Tic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</w:t>
            </w:r>
          </w:p>
        </w:tc>
        <w:tc>
          <w:tcPr>
            <w:tcW w:w="1601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Spelling Test</w:t>
            </w:r>
          </w:p>
        </w:tc>
      </w:tr>
      <w:tr w:rsidR="00147D7A" w:rsidRPr="00147D7A" w:rsidTr="00560156">
        <w:tc>
          <w:tcPr>
            <w:tcW w:w="172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</w:p>
        </w:tc>
        <w:tc>
          <w:tcPr>
            <w:tcW w:w="225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</w:tc>
        <w:tc>
          <w:tcPr>
            <w:tcW w:w="180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Introduction to proper and common nouns, and using them appropriately </w:t>
            </w:r>
          </w:p>
        </w:tc>
        <w:tc>
          <w:tcPr>
            <w:tcW w:w="181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Writing sentences with common and proper nouns (focus on quantity)</w:t>
            </w:r>
          </w:p>
        </w:tc>
        <w:tc>
          <w:tcPr>
            <w:tcW w:w="1827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Quiz over common and proper nouns </w:t>
            </w:r>
          </w:p>
        </w:tc>
        <w:tc>
          <w:tcPr>
            <w:tcW w:w="1601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</w:tc>
      </w:tr>
      <w:tr w:rsidR="00147D7A" w:rsidRPr="00147D7A" w:rsidTr="00560156">
        <w:tc>
          <w:tcPr>
            <w:tcW w:w="172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</w:p>
        </w:tc>
        <w:tc>
          <w:tcPr>
            <w:tcW w:w="225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Biography work day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Quoting to avoid plagiarism</w:t>
            </w:r>
          </w:p>
        </w:tc>
        <w:tc>
          <w:tcPr>
            <w:tcW w:w="180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Biography work day 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Paraphrasing to avoid plagiarism</w:t>
            </w:r>
          </w:p>
        </w:tc>
        <w:tc>
          <w:tcPr>
            <w:tcW w:w="181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Biography work day Summarizing to avoid plagiarism</w:t>
            </w:r>
          </w:p>
        </w:tc>
        <w:tc>
          <w:tcPr>
            <w:tcW w:w="1827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Biography work day</w:t>
            </w:r>
            <w:r w:rsidR="0056015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Biography work day</w:t>
            </w:r>
          </w:p>
        </w:tc>
      </w:tr>
      <w:tr w:rsidR="00147D7A" w:rsidRPr="00147D7A" w:rsidTr="00560156">
        <w:tc>
          <w:tcPr>
            <w:tcW w:w="172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Science/</w:t>
            </w:r>
            <w:r w:rsidR="0056015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Social Studies</w:t>
            </w:r>
          </w:p>
        </w:tc>
        <w:tc>
          <w:tcPr>
            <w:tcW w:w="225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Introduction to Chapter 8 Lesson 1 Populations and Communities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Organisms and their Habitats Project</w:t>
            </w:r>
          </w:p>
        </w:tc>
        <w:tc>
          <w:tcPr>
            <w:tcW w:w="1800" w:type="dxa"/>
          </w:tcPr>
          <w:p w:rsidR="00560156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Chapter 8 Lesson 1 </w:t>
            </w:r>
          </w:p>
          <w:p w:rsidR="00560156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What’s in the Scene Lab</w:t>
            </w:r>
          </w:p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Lesson Vocabulary </w:t>
            </w:r>
          </w:p>
        </w:tc>
        <w:tc>
          <w:tcPr>
            <w:tcW w:w="181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Chapter 8 Lesson 1 Summary and notes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Classification lab in class</w:t>
            </w:r>
          </w:p>
        </w:tc>
        <w:tc>
          <w:tcPr>
            <w:tcW w:w="1827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 work on Atlas project</w:t>
            </w:r>
          </w:p>
        </w:tc>
        <w:tc>
          <w:tcPr>
            <w:tcW w:w="1601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North American continent/ country quiz</w:t>
            </w:r>
          </w:p>
        </w:tc>
      </w:tr>
      <w:tr w:rsidR="00147D7A" w:rsidRPr="00147D7A" w:rsidTr="00560156">
        <w:tc>
          <w:tcPr>
            <w:tcW w:w="172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Word Study</w:t>
            </w:r>
          </w:p>
        </w:tc>
        <w:tc>
          <w:tcPr>
            <w:tcW w:w="225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Suffixes </w:t>
            </w:r>
          </w:p>
          <w:p w:rsidR="00560156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-able/-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ible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endings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Sort</w:t>
            </w:r>
          </w:p>
        </w:tc>
        <w:tc>
          <w:tcPr>
            <w:tcW w:w="180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Suffixes </w:t>
            </w:r>
          </w:p>
          <w:p w:rsidR="00560156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-able/-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ible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endings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Sort</w:t>
            </w:r>
          </w:p>
        </w:tc>
        <w:tc>
          <w:tcPr>
            <w:tcW w:w="181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Suffixes</w:t>
            </w:r>
          </w:p>
          <w:p w:rsidR="00560156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-able/-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ible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endings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Words in context read and highlight words in short story</w:t>
            </w:r>
          </w:p>
        </w:tc>
        <w:tc>
          <w:tcPr>
            <w:tcW w:w="1827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Suffixes           -able/-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ible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endings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Using the words in sentences/ context </w:t>
            </w:r>
          </w:p>
        </w:tc>
        <w:tc>
          <w:tcPr>
            <w:tcW w:w="1601" w:type="dxa"/>
          </w:tcPr>
          <w:p w:rsid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Suffixes</w:t>
            </w:r>
          </w:p>
          <w:p w:rsid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Quick quiz</w:t>
            </w:r>
          </w:p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Fill in the blank with the appropriate word ending</w:t>
            </w:r>
          </w:p>
        </w:tc>
      </w:tr>
      <w:tr w:rsidR="00147D7A" w:rsidRPr="00147D7A" w:rsidTr="00560156">
        <w:tc>
          <w:tcPr>
            <w:tcW w:w="172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2250" w:type="dxa"/>
          </w:tcPr>
          <w:p w:rsidR="00560156" w:rsidRDefault="00560156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Identify biography features </w:t>
            </w:r>
          </w:p>
          <w:p w:rsidR="00147D7A" w:rsidRPr="00147D7A" w:rsidRDefault="00560156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at least 30 minutes at home</w:t>
            </w:r>
          </w:p>
        </w:tc>
        <w:tc>
          <w:tcPr>
            <w:tcW w:w="180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Identify biography features </w:t>
            </w:r>
          </w:p>
          <w:p w:rsidR="00BA3D7F" w:rsidRPr="00147D7A" w:rsidRDefault="00BA3D7F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at least 30 minutes at home</w:t>
            </w:r>
          </w:p>
        </w:tc>
        <w:tc>
          <w:tcPr>
            <w:tcW w:w="181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Analyze a biography</w:t>
            </w:r>
          </w:p>
          <w:p w:rsidR="00560156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“Benjamin Franklin” Introduction to Think Marks</w:t>
            </w:r>
          </w:p>
          <w:p w:rsidR="00BA3D7F" w:rsidRPr="00147D7A" w:rsidRDefault="00BA3D7F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at least 30 minutes at home</w:t>
            </w:r>
          </w:p>
        </w:tc>
        <w:tc>
          <w:tcPr>
            <w:tcW w:w="1827" w:type="dxa"/>
          </w:tcPr>
          <w:p w:rsidR="00560156" w:rsidRDefault="00560156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Analyze a biography</w:t>
            </w:r>
          </w:p>
          <w:p w:rsidR="00560156" w:rsidRDefault="00560156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Mahatma Gandhi: A Nonviolent Life”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Write a Reader’s Response </w:t>
            </w:r>
          </w:p>
          <w:p w:rsidR="00147D7A" w:rsidRPr="00147D7A" w:rsidRDefault="00560156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at least 30 minutes at home</w:t>
            </w:r>
          </w:p>
        </w:tc>
        <w:tc>
          <w:tcPr>
            <w:tcW w:w="1601" w:type="dxa"/>
          </w:tcPr>
          <w:p w:rsidR="00560156" w:rsidRDefault="00560156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Analyze a biography</w:t>
            </w:r>
          </w:p>
          <w:p w:rsidR="00560156" w:rsidRDefault="00560156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“Mahatma Gandhi: A Nonviolent Life”  </w:t>
            </w:r>
          </w:p>
          <w:p w:rsidR="00147D7A" w:rsidRPr="00147D7A" w:rsidRDefault="00560156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at least 30 minutes at home</w:t>
            </w:r>
          </w:p>
        </w:tc>
      </w:tr>
      <w:tr w:rsidR="00147D7A" w:rsidRPr="00147D7A" w:rsidTr="00560156">
        <w:tc>
          <w:tcPr>
            <w:tcW w:w="172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225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27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23B63" w:rsidRDefault="00147D7A" w:rsidP="00147D7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*MB stands for </w:t>
      </w:r>
      <w:proofErr w:type="spellStart"/>
      <w:r>
        <w:rPr>
          <w:rFonts w:ascii="Century Gothic" w:hAnsi="Century Gothic"/>
          <w:sz w:val="24"/>
          <w:szCs w:val="24"/>
        </w:rPr>
        <w:t>Mathbox</w:t>
      </w:r>
      <w:proofErr w:type="spellEnd"/>
    </w:p>
    <w:p w:rsidR="00147D7A" w:rsidRDefault="00147D7A" w:rsidP="00147D7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*SL stands for Study Link</w:t>
      </w:r>
    </w:p>
    <w:p w:rsidR="00147D7A" w:rsidRPr="00147D7A" w:rsidRDefault="00147D7A" w:rsidP="00147D7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*EB stands for English Book</w:t>
      </w:r>
    </w:p>
    <w:sectPr w:rsidR="00147D7A" w:rsidRPr="00147D7A" w:rsidSect="00147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737"/>
    <w:multiLevelType w:val="hybridMultilevel"/>
    <w:tmpl w:val="61AA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7A"/>
    <w:rsid w:val="00147D7A"/>
    <w:rsid w:val="003E2BE4"/>
    <w:rsid w:val="00560156"/>
    <w:rsid w:val="00641B7B"/>
    <w:rsid w:val="00823B63"/>
    <w:rsid w:val="00BA3D7F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D7A"/>
    <w:pPr>
      <w:keepNext/>
      <w:spacing w:after="0" w:line="240" w:lineRule="auto"/>
      <w:jc w:val="center"/>
      <w:outlineLvl w:val="0"/>
    </w:pPr>
    <w:rPr>
      <w:rFonts w:ascii="Century Gothic" w:hAnsi="Century Gothic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47D7A"/>
    <w:rPr>
      <w:rFonts w:ascii="Century Gothic" w:hAnsi="Century Gothic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6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D7A"/>
    <w:pPr>
      <w:keepNext/>
      <w:spacing w:after="0" w:line="240" w:lineRule="auto"/>
      <w:jc w:val="center"/>
      <w:outlineLvl w:val="0"/>
    </w:pPr>
    <w:rPr>
      <w:rFonts w:ascii="Century Gothic" w:hAnsi="Century Gothic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47D7A"/>
    <w:rPr>
      <w:rFonts w:ascii="Century Gothic" w:hAnsi="Century Gothic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6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2013-08-29T20:34:00Z</dcterms:created>
  <dcterms:modified xsi:type="dcterms:W3CDTF">2013-09-06T19:15:00Z</dcterms:modified>
</cp:coreProperties>
</file>